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7075170</wp:posOffset>
            </wp:positionV>
            <wp:extent cx="1320800" cy="1299845"/>
            <wp:effectExtent l="0" t="0" r="0" b="8255"/>
            <wp:wrapNone/>
            <wp:docPr id="8" name="図形 8" descr="black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8" descr="black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080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3885565</wp:posOffset>
            </wp:positionV>
            <wp:extent cx="1398270" cy="1257300"/>
            <wp:effectExtent l="0" t="0" r="11430" b="0"/>
            <wp:wrapNone/>
            <wp:docPr id="9" name="図形 9" descr="black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black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5191760</wp:posOffset>
                </wp:positionV>
                <wp:extent cx="6021070" cy="2531745"/>
                <wp:effectExtent l="6350" t="6350" r="17780" b="20510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8170" y="7165975"/>
                          <a:ext cx="6021070" cy="2531745"/>
                        </a:xfrm>
                        <a:prstGeom prst="wedgeRoundRectCallout">
                          <a:avLst>
                            <a:gd name="adj1" fmla="val 37091"/>
                            <a:gd name="adj2" fmla="val 5764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F4B183" w:themeColor="accent2" w:themeTint="99"/>
                                <w:sz w:val="44"/>
                                <w:szCs w:val="44"/>
                                <w:lang w:eastAsia="ja-JP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44"/>
                                <w:szCs w:val="44"/>
                                <w:lang w:eastAsia="ja-JP"/>
                              </w:rPr>
                              <w:t>お電話にてご予約承ります。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44"/>
                                <w:szCs w:val="44"/>
                                <w:lang w:val="en-US" w:eastAsia="ja-JP"/>
                              </w:rPr>
                              <w:t>①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44"/>
                                <w:szCs w:val="44"/>
                                <w:lang w:eastAsia="ja-JP"/>
                              </w:rPr>
                              <w:t>希望の日時、②人数　をご連絡ください。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＊シフトの関係上、ご希望に添えない場合もございます。ご了承ください。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auto"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皆様の登山でのお悩みやご相談を解決させていただきます！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.35pt;margin-top:408.8pt;height:199.35pt;width:474.1pt;z-index:251661312;v-text-anchor:middle;mso-width-relative:page;mso-height-relative:page;" fillcolor="#F8CBAD [1301]" filled="t" stroked="t" coordsize="21600,21600" o:gfxdata="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GcQLdkAAAALAQAADwAAAAAAAAABACAAAAAiAAAAZHJzL2Rv&#10;d25yZXYueG1sUEsBAhQAFAAAAAgAh07iQJ9v+8rkAgAAkgUAAA4AAAAAAAAAAQAgAAAAKAEAAGRy&#10;cy9lMm9Eb2MueG1sUEsFBgAAAAAGAAYAWQEAAH4GAAAAAA==&#10;" adj="18812,23252,144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F4B183" w:themeColor="accent2" w:themeTint="99"/>
                          <w:sz w:val="44"/>
                          <w:szCs w:val="44"/>
                          <w:lang w:eastAsia="ja-JP"/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44"/>
                          <w:szCs w:val="44"/>
                          <w:lang w:eastAsia="ja-JP"/>
                        </w:rPr>
                        <w:t>お電話にてご予約承ります。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44"/>
                          <w:szCs w:val="44"/>
                          <w:lang w:val="en-US" w:eastAsia="ja-JP"/>
                        </w:rPr>
                        <w:t>①</w:t>
                      </w: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44"/>
                          <w:szCs w:val="44"/>
                          <w:lang w:eastAsia="ja-JP"/>
                        </w:rPr>
                        <w:t>希望の日時、②人数　をご連絡ください。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28"/>
                          <w:szCs w:val="28"/>
                          <w:lang w:eastAsia="ja-JP"/>
                        </w:rPr>
                        <w:t>＊シフトの関係上、ご希望に添えない場合もございます。ご了承ください。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32"/>
                          <w:szCs w:val="32"/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auto"/>
                          <w:sz w:val="32"/>
                          <w:szCs w:val="32"/>
                          <w:u w:val="single"/>
                          <w:lang w:eastAsia="ja-JP"/>
                        </w:rPr>
                        <w:t>皆様の登山でのお悩みやご相談を解決させていただきます！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8460740</wp:posOffset>
                </wp:positionV>
                <wp:extent cx="6463030" cy="1254760"/>
                <wp:effectExtent l="6350" t="6350" r="7620" b="8890"/>
                <wp:wrapNone/>
                <wp:docPr id="10" name="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1200" y="9121775"/>
                          <a:ext cx="6463030" cy="1254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sz w:val="72"/>
                                <w:szCs w:val="72"/>
                                <w:lang w:eastAsia="ja-JP"/>
                              </w:rPr>
                              <w:t>好日山荘　名古屋駅前店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sz w:val="72"/>
                                <w:szCs w:val="72"/>
                                <w:lang w:val="en-US" w:eastAsia="ja-JP"/>
                              </w:rPr>
                              <w:t>052－414-7100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5pt;margin-top:666.2pt;height:98.8pt;width:508.9pt;z-index:251664384;v-text-anchor:middle;mso-width-relative:page;mso-height-relative:page;" fillcolor="#A9D18E [1945]" filled="t" stroked="t" coordsize="21600,21600" o:gfxdata="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csdXD2AAA&#10;AAwBAAAPAAAAAAAAAAEAIAAAACIAAABkcnMvZG93bnJldi54bWxQSwECFAAUAAAACACHTuJAUhAB&#10;JZACAAD7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sz w:val="72"/>
                          <w:szCs w:val="72"/>
                          <w:lang w:eastAsia="ja-JP"/>
                        </w:rPr>
                        <w:t>好日山荘　名古屋駅前店</w:t>
                      </w:r>
                    </w:p>
                    <w:p>
                      <w:pPr>
                        <w:jc w:val="center"/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sz w:val="72"/>
                          <w:szCs w:val="72"/>
                          <w:lang w:val="en-US" w:eastAsia="ja-JP"/>
                        </w:rPr>
                        <w:t>052－414-7100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1351915</wp:posOffset>
                </wp:positionV>
                <wp:extent cx="6415405" cy="2741930"/>
                <wp:effectExtent l="6350" t="6350" r="17145" b="27432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5700" y="2965450"/>
                          <a:ext cx="6415405" cy="2741930"/>
                        </a:xfrm>
                        <a:prstGeom prst="wedgeRoundRectCallout">
                          <a:avLst>
                            <a:gd name="adj1" fmla="val -38251"/>
                            <a:gd name="adj2" fmla="val 59286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⊡初めての登山で何を準備したいが誰に聞けばいいのかわからない。⊡グループで行くので皆で一緒に説明を聞きたい。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⊡女性スタッフにしか聞けない相談をしたい。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⊡前回お世話になったあのスタッフにまたアドバイスをもらいたい。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⊡初めての山歩きで、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お勧めの山を教えてもらいたい。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000000" w:themeColor="text1"/>
                                <w:sz w:val="32"/>
                                <w:szCs w:val="3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⊡店長から山のお話を聞いてみたい。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pt;margin-top:106.45pt;height:215.9pt;width:505.15pt;z-index:251660288;v-text-anchor:middle;mso-width-relative:page;mso-height-relative:page;" fillcolor="#FFE699 [1303]" filled="t" stroked="t" coordsize="21600,21600" o:gfxdata="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ueLV12AAAAAsBAAAPAAAAAAAAAAEAIAAAACIAAABk&#10;cnMvZG93bnJldi54bWxQSwECFAAUAAAACACHTuJAWk3rIeoCAAC0BQAADgAAAAAAAAABACAAAAAn&#10;AQAAZHJzL2Uyb0RvYy54bWxQSwUGAAAAAAYABgBZAQAAgwYAAAAA&#10;" adj="2538,23606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⊡初めての登山で何を準備したいが誰に聞けばいいのかわからない。⊡グループで行くので皆で一緒に説明を聞きたい。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⊡女性スタッフにしか聞けない相談をしたい。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⊡前回お世話になったあのスタッフにまたアドバイスをもらいたい。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⊡初めての山歩きで、</w:t>
                      </w: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お勧めの山を教えてもらいたい。</w:t>
                      </w:r>
                    </w:p>
                    <w:p>
                      <w:pPr>
                        <w:jc w:val="both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000000" w:themeColor="text1"/>
                          <w:sz w:val="32"/>
                          <w:szCs w:val="32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⊡店長から山のお話を聞いてみたい。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-8890</wp:posOffset>
                </wp:positionV>
                <wp:extent cx="6673850" cy="1178560"/>
                <wp:effectExtent l="6350" t="6350" r="12700" b="88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1322705"/>
                          <a:ext cx="6673850" cy="11785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9DC3E6" w:themeColor="accent1" w:themeTint="99"/>
                                <w:sz w:val="64"/>
                                <w:szCs w:val="64"/>
                                <w:lang w:val="en-US" w:eastAsia="ja-JP"/>
                                <w14:textOutline w14:w="9525" w14:cmpd="sng">
                                  <w14:solidFill>
                                    <w14:schemeClr w14:val="tx1">
                                      <w14:alpha w14:val="27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color w:val="9DC3E6" w:themeColor="accent1" w:themeTint="99"/>
                                <w:sz w:val="64"/>
                                <w:szCs w:val="64"/>
                                <w:lang w:val="en-US" w:eastAsia="ja-JP"/>
                                <w14:textOutline w14:w="9525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スタッフの『接客予約』受け付けます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3pt;margin-top:-0.7pt;height:92.8pt;width:525.5pt;z-index:251658240;v-text-anchor:middle;mso-width-relative:page;mso-height-relative:page;" fillcolor="#A9D18E [1945]" filled="t" stroked="t" coordsize="21600,21600" arcsize="0.166666666666667" o:gfxdata="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VmbV/aAAAACwEAAA8AAAAAAAAAAQAgAAAAIgAAAGRycy9kb3ducmV2LnhtbFBLAQIU&#10;ABQAAAAIAIdO4kC7cNOgnAIAACYFAAAOAAAAAAAAAAEAIAAAACkBAABkcnMvZTJvRG9jLnhtbFBL&#10;BQYAAAAABgAGAFkBAAA3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9DC3E6" w:themeColor="accent1" w:themeTint="99"/>
                          <w:sz w:val="64"/>
                          <w:szCs w:val="64"/>
                          <w:lang w:val="en-US" w:eastAsia="ja-JP"/>
                          <w14:textOutline w14:w="9525" w14:cmpd="sng">
                            <w14:solidFill>
                              <w14:schemeClr w14:val="tx1">
                                <w14:alpha w14:val="27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color w:val="9DC3E6" w:themeColor="accent1" w:themeTint="99"/>
                          <w:sz w:val="64"/>
                          <w:szCs w:val="64"/>
                          <w:lang w:val="en-US" w:eastAsia="ja-JP"/>
                          <w14:textOutline w14:w="9525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スタッフの『接客予約』受け付けます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S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BIZ UD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P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7347D"/>
    <w:rsid w:val="1E1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2024-10-09T01:27:00Z</dcterms:created>
  <dc:creator>User</dc:creator>
  <cp:lastModifiedBy>User</cp:lastModifiedBy>
  <dcterms:modified xsi:type="dcterms:W3CDTF">2024-10-09T02:08:34Z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